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EpicFit Oy:n</w:t>
      </w:r>
      <w:r>
        <w:rPr/>
        <w:t xml:space="preserve"> sähköinen asiakasrekisteri</w:t>
      </w:r>
    </w:p>
    <w:p>
      <w:pPr>
        <w:pStyle w:val="Normal"/>
        <w:rPr/>
      </w:pPr>
      <w:r>
        <w:rPr/>
        <w:t>Henkilötietolain (523/99) 10 §:n mukainen rekisteriseloste.</w:t>
      </w:r>
    </w:p>
    <w:p>
      <w:pPr>
        <w:pStyle w:val="Normal"/>
        <w:rPr/>
      </w:pPr>
      <w:r>
        <w:rPr/>
        <w:t xml:space="preserve">Laadittu: </w:t>
      </w:r>
      <w:r>
        <w:rPr/>
        <w:t>4.8.2022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Rekisterinpitäjä</w:t>
      </w:r>
    </w:p>
    <w:p>
      <w:pPr>
        <w:pStyle w:val="Normal"/>
        <w:rPr/>
      </w:pPr>
      <w:r>
        <w:rPr/>
        <w:t>EpicFit Oy (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3286853-3</w:t>
      </w:r>
      <w:r>
        <w:rPr/>
        <w:t>)</w:t>
      </w:r>
    </w:p>
    <w:p>
      <w:pPr>
        <w:pStyle w:val="Normal"/>
        <w:rPr/>
      </w:pPr>
      <w:r>
        <w:rPr/>
        <w:t xml:space="preserve">Osoite: </w:t>
      </w:r>
      <w:r>
        <w:rPr/>
        <w:t>Kuurnankatu 35, 80130 Joensuu</w:t>
      </w:r>
    </w:p>
    <w:p>
      <w:pPr>
        <w:pStyle w:val="Normal"/>
        <w:rPr/>
      </w:pPr>
      <w:r>
        <w:rPr/>
        <w:t xml:space="preserve">E-mail: </w:t>
      </w:r>
      <w:r>
        <w:rPr/>
        <w:t>hege@crossfitkoneistamo.fi</w:t>
      </w:r>
    </w:p>
    <w:p>
      <w:pPr>
        <w:pStyle w:val="Normal"/>
        <w:rPr/>
      </w:pPr>
      <w:r>
        <w:rPr/>
        <w:t xml:space="preserve">Puhelin: </w:t>
      </w:r>
      <w:r>
        <w:rPr/>
        <w:t>0503617467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Rekisteriasioita hoitava yhteyshenkilö</w:t>
      </w:r>
    </w:p>
    <w:p>
      <w:pPr>
        <w:pStyle w:val="Normal"/>
        <w:rPr/>
      </w:pPr>
      <w:r>
        <w:rPr/>
        <w:t>Henri Heiskanen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Rekisterin nimi</w:t>
      </w:r>
    </w:p>
    <w:p>
      <w:pPr>
        <w:pStyle w:val="Normal"/>
        <w:rPr/>
      </w:pPr>
      <w:r>
        <w:rPr/>
        <w:t>EpicFit Oy:n</w:t>
      </w:r>
      <w:r>
        <w:rPr/>
        <w:t xml:space="preserve"> asiakasrekisteri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Rekisterin käyttötarkoitus</w:t>
      </w:r>
    </w:p>
    <w:p>
      <w:pPr>
        <w:pStyle w:val="Normal"/>
        <w:rPr/>
      </w:pPr>
      <w:r>
        <w:rPr/>
        <w:t xml:space="preserve">Asiakasrekisterin tarkoitus on mahdollistaa asiakkaiden sähköinen ilmoittautuminen ja tunnistaminen </w:t>
      </w:r>
      <w:r>
        <w:rPr/>
        <w:t>EpicFit Oy:n</w:t>
      </w:r>
      <w:r>
        <w:rPr/>
        <w:t xml:space="preserve"> järjestämiin tapahtumiin kuten ryhmäliikuntatunneille. Rekisteriä voidaan käyttää myös kulunvalvonnan hallintaan ja muihin tietojärjestelmätarpeisiin. Tietoja tarvitaan, jotta kävijämäärät tunneilla ovat yrityksen tiedossa ennen tunnin alkua.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Rekisterin tietosisältö</w:t>
      </w:r>
    </w:p>
    <w:p>
      <w:pPr>
        <w:pStyle w:val="Normal"/>
        <w:rPr/>
      </w:pPr>
      <w:r>
        <w:rPr/>
        <w:t>Asiakkaan etu- ja sukunimi, syntymäaika, sukupuoli, puhelinnumero, osoitetiedot, sähköpostiosoite, asiakasmerkinnät, laskujen toimittamiseen vaadittavat tiedot. Lisäksi rekisterissä on tiedot asiakkuudesta (kuten voimassaolo, käyntikerrat ja niiden ajankohdat). Rekisterissä voi olla myös asiakkaan määrittelemä salasana verkkopalvelun käyttämistä varten (salattuna).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Säännönmukaiset tietolähteet</w:t>
      </w:r>
    </w:p>
    <w:p>
      <w:pPr>
        <w:pStyle w:val="Normal"/>
        <w:rPr/>
      </w:pPr>
      <w:r>
        <w:rPr/>
        <w:t xml:space="preserve">Palvelu on käytettävissä osoitteessa </w:t>
      </w:r>
      <w:r>
        <w:rPr/>
        <w:t>www.crossfitkoneistamo.fi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Säännönmukaiset tietojen luovutukset</w:t>
      </w:r>
    </w:p>
    <w:p>
      <w:pPr>
        <w:pStyle w:val="Normal"/>
        <w:rPr/>
      </w:pPr>
      <w:r>
        <w:rPr/>
        <w:t>Tietoja ei luovuteta.</w:t>
      </w:r>
    </w:p>
    <w:p>
      <w:pPr>
        <w:pStyle w:val="Normal"/>
        <w:rPr/>
      </w:pPr>
      <w:r>
        <w:rPr/>
        <w:t>8. Rekisterin suojauksen periaatteet</w:t>
      </w:r>
    </w:p>
    <w:p>
      <w:pPr>
        <w:pStyle w:val="Normal"/>
        <w:spacing w:before="0" w:after="160"/>
        <w:rPr/>
      </w:pPr>
      <w:r>
        <w:rPr/>
        <w:t xml:space="preserve">Asiakastiedot sijaitsevat sähköisessä muodossa </w:t>
      </w:r>
      <w:r>
        <w:rPr/>
        <w:t>EpicFit Oy</w:t>
      </w:r>
      <w:r>
        <w:rPr/>
        <w:t xml:space="preserve">:n </w:t>
      </w:r>
      <w:r>
        <w:rPr/>
        <w:t>FitnessBooker-</w:t>
      </w:r>
      <w:r>
        <w:rPr/>
        <w:t xml:space="preserve">tietojärjestelmässä, johon pääsee ainoastaan käyttäjätunnuksen ja salasanan hallussapitäjät. Käyttäjätunnus ja salasana ovat ainoastaan henkilökunnan ja teknisten asiantuntijoiden käytettävissä. Paperille tulostettuja tietoja säilytetään </w:t>
      </w:r>
      <w:r>
        <w:rPr/>
        <w:t>EpicFit Oy:n</w:t>
      </w:r>
      <w:r>
        <w:rPr/>
        <w:t xml:space="preserve"> toimitiloissa </w:t>
      </w:r>
      <w:r>
        <w:rPr/>
        <w:t>(CrossFit Koneistamo).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>
    <w:name w:val="Internet-linkki"/>
    <w:rPr>
      <w:color w:val="000080"/>
      <w:u w:val="single"/>
      <w:lang w:val="zxx" w:eastAsia="zxx" w:bidi="zxx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LibreOffice/7.1.6.2$Windows_X86_64 LibreOffice_project/0e133318fcee89abacd6a7d077e292f1145735c3</Application>
  <AppVersion>15.0000</AppVersion>
  <Pages>2</Pages>
  <Words>167</Words>
  <Characters>1532</Characters>
  <CharactersWithSpaces>1677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2022-08-04T10:55:50Z</dcterms:created>
  <dc:creator>Henri Heiskanen</dc:creator>
  <dc:description/>
  <dc:language>fi-FI</dc:language>
  <cp:lastModifiedBy/>
  <dcterms:modified xsi:type="dcterms:W3CDTF">2022-08-04T14:07:47Z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